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2C8" w:rsidRPr="003A612D" w:rsidRDefault="003A612D" w:rsidP="003A61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บริการ</w:t>
      </w:r>
      <w:r w:rsidR="003272C8" w:rsidRPr="003A612D">
        <w:rPr>
          <w:rFonts w:ascii="TH SarabunPSK" w:hAnsi="TH SarabunPSK" w:cs="TH SarabunPSK"/>
          <w:b/>
          <w:bCs/>
          <w:sz w:val="44"/>
          <w:szCs w:val="44"/>
          <w:cs/>
        </w:rPr>
        <w:t>รับชำระภาษี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นอกสถานที่</w:t>
      </w:r>
      <w:r w:rsidR="003272C8" w:rsidRPr="003A612D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256</w:t>
      </w:r>
      <w:r w:rsidRPr="003A612D">
        <w:rPr>
          <w:rFonts w:ascii="TH SarabunPSK" w:hAnsi="TH SarabunPSK" w:cs="TH SarabunPSK" w:hint="cs"/>
          <w:b/>
          <w:bCs/>
          <w:sz w:val="44"/>
          <w:szCs w:val="44"/>
          <w:cs/>
        </w:rPr>
        <w:t>5</w:t>
      </w:r>
    </w:p>
    <w:p w:rsidR="003272C8" w:rsidRDefault="003A612D" w:rsidP="003272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inline distT="0" distB="0" distL="0" distR="0" wp14:anchorId="2A06224D" wp14:editId="485E9D71">
            <wp:extent cx="5731510" cy="4299603"/>
            <wp:effectExtent l="0" t="0" r="2540" b="5715"/>
            <wp:docPr id="4" name="รูปภาพ 4" descr="C:\Users\Klang\Desktop\ภาพงานจัดเก็บ\ภาพ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ng\Desktop\ภาพงานจัดเก็บ\ภาพ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2D" w:rsidRDefault="003A612D" w:rsidP="003272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inline distT="0" distB="0" distL="0" distR="0">
            <wp:extent cx="5731510" cy="4299603"/>
            <wp:effectExtent l="0" t="0" r="2540" b="5715"/>
            <wp:docPr id="5" name="รูปภาพ 5" descr="C:\Users\Klang\Desktop\ภาพงานจัดเก็บ\ภาพ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ng\Desktop\ภาพงานจัดเก็บ\ภาพ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C8" w:rsidRDefault="003A612D" w:rsidP="003272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inline distT="0" distB="0" distL="0" distR="0">
            <wp:extent cx="5162550" cy="3872787"/>
            <wp:effectExtent l="0" t="0" r="0" b="0"/>
            <wp:docPr id="6" name="รูปภาพ 6" descr="C:\Users\Klang\Desktop\ภาพงานจัดเก็บ\ภา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ng\Desktop\ภาพงานจัดเก็บ\ภาพ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50" cy="38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C8" w:rsidRDefault="003272C8" w:rsidP="003272C8">
      <w:pPr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A612D" w:rsidRDefault="003A612D" w:rsidP="003272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inline distT="0" distB="0" distL="0" distR="0">
            <wp:extent cx="5218817" cy="3914775"/>
            <wp:effectExtent l="0" t="0" r="1270" b="0"/>
            <wp:docPr id="8" name="รูปภาพ 8" descr="C:\Users\Klang\Desktop\ภาพงานจัดเก็บ\ภาพ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ang\Desktop\ภาพงานจัดเก็บ\ภาพ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72" cy="39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72C8" w:rsidRDefault="003272C8" w:rsidP="003272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272C8" w:rsidRDefault="003272C8" w:rsidP="003A612D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3272C8" w:rsidRDefault="003272C8" w:rsidP="003A612D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3272C8" w:rsidRDefault="003272C8" w:rsidP="003272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272C8" w:rsidRDefault="003272C8" w:rsidP="003272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96FF6" w:rsidRPr="003272C8" w:rsidRDefault="00196FF6" w:rsidP="003272C8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sectPr w:rsidR="00196FF6" w:rsidRPr="003272C8" w:rsidSect="003A612D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2C8"/>
    <w:rsid w:val="00196FF6"/>
    <w:rsid w:val="003272C8"/>
    <w:rsid w:val="003A612D"/>
    <w:rsid w:val="005B7294"/>
    <w:rsid w:val="00A47ADC"/>
    <w:rsid w:val="00D82DD1"/>
    <w:rsid w:val="00EA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72C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72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Klang</dc:creator>
  <cp:lastModifiedBy>Klang</cp:lastModifiedBy>
  <cp:revision>2</cp:revision>
  <dcterms:created xsi:type="dcterms:W3CDTF">2022-04-18T08:53:00Z</dcterms:created>
  <dcterms:modified xsi:type="dcterms:W3CDTF">2022-04-18T08:53:00Z</dcterms:modified>
</cp:coreProperties>
</file>